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38E2" w14:textId="405F5D1D" w:rsidR="00F00D59" w:rsidRDefault="003D52D5" w:rsidP="00184FC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ZA"/>
        </w:rPr>
        <w:drawing>
          <wp:anchor distT="0" distB="0" distL="114300" distR="114300" simplePos="0" relativeHeight="251657216" behindDoc="1" locked="0" layoutInCell="1" allowOverlap="1" wp14:anchorId="128BD4BF" wp14:editId="54994C3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60755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0986" y="21316"/>
                <wp:lineTo x="209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satSA (797x800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1B" w:rsidRPr="00022581">
        <w:rPr>
          <w:rFonts w:ascii="Arial" w:hAnsi="Arial" w:cs="Arial"/>
          <w:b/>
          <w:sz w:val="28"/>
          <w:szCs w:val="28"/>
        </w:rPr>
        <w:t xml:space="preserve">AMSATSA </w:t>
      </w:r>
      <w:r w:rsidR="00EE5C3C">
        <w:rPr>
          <w:rFonts w:ascii="Arial" w:hAnsi="Arial" w:cs="Arial"/>
          <w:b/>
          <w:sz w:val="28"/>
          <w:szCs w:val="28"/>
        </w:rPr>
        <w:t>Dual Band Yagi</w:t>
      </w:r>
      <w:r w:rsidR="00184FCA">
        <w:rPr>
          <w:rFonts w:ascii="Arial" w:hAnsi="Arial" w:cs="Arial"/>
          <w:b/>
          <w:sz w:val="28"/>
          <w:szCs w:val="28"/>
        </w:rPr>
        <w:t xml:space="preserve"> </w:t>
      </w:r>
      <w:r w:rsidR="003248A5">
        <w:rPr>
          <w:rFonts w:ascii="Arial" w:hAnsi="Arial" w:cs="Arial"/>
          <w:b/>
          <w:sz w:val="28"/>
          <w:szCs w:val="28"/>
        </w:rPr>
        <w:t>for 2m</w:t>
      </w:r>
      <w:r w:rsidR="008B33C4">
        <w:rPr>
          <w:rFonts w:ascii="Arial" w:hAnsi="Arial" w:cs="Arial"/>
          <w:b/>
          <w:sz w:val="28"/>
          <w:szCs w:val="28"/>
        </w:rPr>
        <w:t>/</w:t>
      </w:r>
      <w:r w:rsidR="003248A5">
        <w:rPr>
          <w:rFonts w:ascii="Arial" w:hAnsi="Arial" w:cs="Arial"/>
          <w:b/>
          <w:sz w:val="28"/>
          <w:szCs w:val="28"/>
        </w:rPr>
        <w:t>70cm</w:t>
      </w:r>
      <w:r w:rsidR="008B33C4">
        <w:rPr>
          <w:rFonts w:ascii="Arial" w:hAnsi="Arial" w:cs="Arial"/>
          <w:b/>
          <w:sz w:val="28"/>
          <w:szCs w:val="28"/>
        </w:rPr>
        <w:t xml:space="preserve"> </w:t>
      </w:r>
      <w:r w:rsidR="00D05BFC">
        <w:rPr>
          <w:rFonts w:ascii="Arial" w:hAnsi="Arial" w:cs="Arial"/>
          <w:b/>
          <w:sz w:val="28"/>
          <w:szCs w:val="28"/>
        </w:rPr>
        <w:t>Mark III</w:t>
      </w:r>
      <w:r>
        <w:rPr>
          <w:rFonts w:ascii="Arial" w:hAnsi="Arial" w:cs="Arial"/>
          <w:b/>
          <w:sz w:val="28"/>
          <w:szCs w:val="28"/>
        </w:rPr>
        <w:br/>
      </w:r>
      <w:r w:rsidR="00F4204C">
        <w:rPr>
          <w:rFonts w:ascii="Arial" w:hAnsi="Arial" w:cs="Arial"/>
          <w:b/>
          <w:sz w:val="36"/>
          <w:szCs w:val="36"/>
        </w:rPr>
        <w:t>order</w:t>
      </w:r>
      <w:r w:rsidR="00F00D59">
        <w:rPr>
          <w:rFonts w:ascii="Arial" w:hAnsi="Arial" w:cs="Arial"/>
          <w:b/>
          <w:sz w:val="36"/>
          <w:szCs w:val="36"/>
        </w:rPr>
        <w:t xml:space="preserve"> form</w:t>
      </w:r>
      <w:r w:rsidR="00051C94">
        <w:rPr>
          <w:rFonts w:ascii="Arial" w:hAnsi="Arial" w:cs="Arial"/>
          <w:b/>
          <w:sz w:val="36"/>
          <w:szCs w:val="36"/>
        </w:rPr>
        <w:t xml:space="preserve"> </w:t>
      </w:r>
    </w:p>
    <w:p w14:paraId="5843762D" w14:textId="2583E5B9" w:rsidR="00860832" w:rsidRDefault="00860832" w:rsidP="003D52D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3283"/>
        <w:gridCol w:w="1000"/>
        <w:gridCol w:w="2658"/>
      </w:tblGrid>
      <w:tr w:rsidR="00DF06D1" w14:paraId="7DFF6DE9" w14:textId="77777777" w:rsidTr="00903556">
        <w:tc>
          <w:tcPr>
            <w:tcW w:w="2075" w:type="dxa"/>
          </w:tcPr>
          <w:p w14:paraId="1CC4FF2C" w14:textId="005844FB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Dual Band Yagi Mark III</w:t>
            </w:r>
          </w:p>
        </w:tc>
        <w:tc>
          <w:tcPr>
            <w:tcW w:w="3283" w:type="dxa"/>
          </w:tcPr>
          <w:p w14:paraId="4C7E09CF" w14:textId="6E995B69" w:rsidR="00DF06D1" w:rsidRPr="0040154E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AMSATSA/SARL member </w:t>
            </w:r>
            <w:r w:rsidR="00DE6397">
              <w:rPr>
                <w:rFonts w:ascii="Arial" w:hAnsi="Arial" w:cs="Arial"/>
                <w:sz w:val="24"/>
                <w:szCs w:val="24"/>
              </w:rPr>
              <w:t>R450</w:t>
            </w:r>
          </w:p>
        </w:tc>
        <w:tc>
          <w:tcPr>
            <w:tcW w:w="1000" w:type="dxa"/>
          </w:tcPr>
          <w:p w14:paraId="1A4B2756" w14:textId="7AF15E83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="00606CE8">
              <w:rPr>
                <w:rFonts w:ascii="Arial" w:hAnsi="Arial" w:cs="Arial"/>
                <w:sz w:val="24"/>
                <w:szCs w:val="24"/>
              </w:rPr>
              <w:t>ty</w:t>
            </w:r>
          </w:p>
        </w:tc>
        <w:tc>
          <w:tcPr>
            <w:tcW w:w="2658" w:type="dxa"/>
          </w:tcPr>
          <w:p w14:paraId="5030DF9D" w14:textId="2AEB5BE0" w:rsidR="00DF06D1" w:rsidRDefault="00606CE8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DF06D1" w14:paraId="3EC8D379" w14:textId="77777777" w:rsidTr="00903556">
        <w:tc>
          <w:tcPr>
            <w:tcW w:w="2075" w:type="dxa"/>
          </w:tcPr>
          <w:p w14:paraId="5F4BACC6" w14:textId="77777777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3" w:type="dxa"/>
          </w:tcPr>
          <w:p w14:paraId="13070E2C" w14:textId="29B4230E" w:rsidR="00DF06D1" w:rsidRPr="0040154E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Non-member </w:t>
            </w:r>
            <w:r w:rsidR="00DE6397">
              <w:rPr>
                <w:rFonts w:ascii="Arial" w:hAnsi="Arial" w:cs="Arial"/>
                <w:sz w:val="24"/>
                <w:szCs w:val="24"/>
              </w:rPr>
              <w:t>R500</w:t>
            </w:r>
          </w:p>
        </w:tc>
        <w:tc>
          <w:tcPr>
            <w:tcW w:w="1000" w:type="dxa"/>
          </w:tcPr>
          <w:p w14:paraId="75302415" w14:textId="5D8703A9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Qty</w:t>
            </w:r>
          </w:p>
        </w:tc>
        <w:tc>
          <w:tcPr>
            <w:tcW w:w="2658" w:type="dxa"/>
          </w:tcPr>
          <w:p w14:paraId="52E53902" w14:textId="0C4B9109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DF06D1" w14:paraId="396C0B3A" w14:textId="77777777" w:rsidTr="00903556">
        <w:tc>
          <w:tcPr>
            <w:tcW w:w="2075" w:type="dxa"/>
          </w:tcPr>
          <w:p w14:paraId="3965A951" w14:textId="5C0E1662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Packing and Courier</w:t>
            </w:r>
            <w:r w:rsidR="00DE6397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283" w:type="dxa"/>
            <w:gridSpan w:val="2"/>
          </w:tcPr>
          <w:p w14:paraId="0C1D5289" w14:textId="019E3384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Postnet to Postnet R150</w:t>
            </w:r>
          </w:p>
        </w:tc>
        <w:tc>
          <w:tcPr>
            <w:tcW w:w="2658" w:type="dxa"/>
          </w:tcPr>
          <w:p w14:paraId="5BF3F788" w14:textId="0C6CED94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DF06D1" w14:paraId="17D29DE2" w14:textId="77777777" w:rsidTr="00903556">
        <w:tc>
          <w:tcPr>
            <w:tcW w:w="2075" w:type="dxa"/>
          </w:tcPr>
          <w:p w14:paraId="3B1B85D5" w14:textId="77777777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3" w:type="dxa"/>
            <w:gridSpan w:val="2"/>
          </w:tcPr>
          <w:p w14:paraId="6914B123" w14:textId="77777777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  <w:p w14:paraId="29EA0510" w14:textId="2566854D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11D0F1A2" w14:textId="03606DF2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DF06D1" w14:paraId="416C38BA" w14:textId="77777777" w:rsidTr="00903556">
        <w:tc>
          <w:tcPr>
            <w:tcW w:w="2075" w:type="dxa"/>
          </w:tcPr>
          <w:p w14:paraId="395DAC99" w14:textId="17172DB4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which Postnet should we deliver</w:t>
            </w:r>
          </w:p>
        </w:tc>
        <w:tc>
          <w:tcPr>
            <w:tcW w:w="4283" w:type="dxa"/>
            <w:gridSpan w:val="2"/>
          </w:tcPr>
          <w:p w14:paraId="5B253496" w14:textId="6B6D0F73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Check details of the nearest Postnet to you at </w:t>
            </w:r>
            <w:hyperlink r:id="rId6" w:history="1">
              <w:r w:rsidRPr="000A2D58">
                <w:rPr>
                  <w:rStyle w:val="Hyperlink"/>
                  <w:rFonts w:ascii="Arial" w:hAnsi="Arial" w:cs="Arial"/>
                  <w:sz w:val="24"/>
                  <w:szCs w:val="24"/>
                </w:rPr>
                <w:t>www.postnet.co.za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B332F0" w14:textId="324D50E5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4AB5F45C" w14:textId="77777777" w:rsidR="00DF06D1" w:rsidRDefault="00DF06D1" w:rsidP="00DF06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AB10C9" w14:textId="2F18FC2A" w:rsidR="00035119" w:rsidRDefault="00035119" w:rsidP="000351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IMPORTANT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Delivery to home address and overseas destinations request a quote from </w:t>
      </w:r>
      <w:hyperlink r:id="rId7" w:history="1">
        <w:r w:rsidRPr="00DB4C99">
          <w:rPr>
            <w:rStyle w:val="Hyperlink"/>
            <w:rFonts w:ascii="Arial" w:hAnsi="Arial" w:cs="Arial"/>
            <w:sz w:val="24"/>
            <w:szCs w:val="24"/>
          </w:rPr>
          <w:t>admin@amsatsa.org.za</w:t>
        </w:r>
      </w:hyperlink>
    </w:p>
    <w:p w14:paraId="360C4545" w14:textId="6C8E9C30" w:rsidR="00C7453D" w:rsidRPr="00CB013E" w:rsidRDefault="00485C8F" w:rsidP="00485C8F">
      <w:pPr>
        <w:rPr>
          <w:rFonts w:ascii="Arial" w:hAnsi="Arial" w:cs="Arial"/>
          <w:b/>
          <w:color w:val="FF0000"/>
          <w:sz w:val="24"/>
          <w:szCs w:val="24"/>
        </w:rPr>
      </w:pPr>
      <w:r w:rsidRPr="00CB013E">
        <w:rPr>
          <w:rFonts w:ascii="Arial" w:hAnsi="Arial" w:cs="Arial"/>
          <w:b/>
          <w:sz w:val="24"/>
          <w:szCs w:val="24"/>
        </w:rPr>
        <w:t>Bank Details</w:t>
      </w:r>
      <w:r>
        <w:rPr>
          <w:rFonts w:ascii="Arial" w:hAnsi="Arial" w:cs="Arial"/>
          <w:sz w:val="24"/>
          <w:szCs w:val="24"/>
        </w:rPr>
        <w:t xml:space="preserve">: </w:t>
      </w:r>
      <w:r w:rsidR="00C7453D">
        <w:rPr>
          <w:rFonts w:ascii="Arial" w:hAnsi="Arial" w:cs="Arial"/>
          <w:sz w:val="24"/>
          <w:szCs w:val="24"/>
        </w:rPr>
        <w:t>AMSAT SA</w:t>
      </w:r>
      <w:r w:rsidR="00F701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ABSA Menlyn Branch code 632</w:t>
      </w:r>
      <w:r w:rsidR="00CB013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005</w:t>
      </w:r>
      <w:r w:rsidR="00CB013E">
        <w:rPr>
          <w:rFonts w:ascii="Arial" w:hAnsi="Arial" w:cs="Arial"/>
          <w:sz w:val="24"/>
          <w:szCs w:val="24"/>
        </w:rPr>
        <w:t xml:space="preserve"> </w:t>
      </w:r>
      <w:r w:rsidR="0009658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Account: </w:t>
      </w:r>
      <w:r w:rsidR="00C7453D">
        <w:rPr>
          <w:rFonts w:ascii="Arial" w:hAnsi="Arial" w:cs="Arial"/>
          <w:sz w:val="24"/>
          <w:szCs w:val="24"/>
        </w:rPr>
        <w:t>40 8982 6281</w:t>
      </w:r>
      <w:r w:rsidR="00096586">
        <w:rPr>
          <w:rFonts w:ascii="Arial" w:hAnsi="Arial" w:cs="Arial"/>
          <w:sz w:val="24"/>
          <w:szCs w:val="24"/>
        </w:rPr>
        <w:t xml:space="preserve"> </w:t>
      </w:r>
      <w:r w:rsidR="00E12DC8">
        <w:rPr>
          <w:rFonts w:ascii="Arial" w:hAnsi="Arial" w:cs="Arial"/>
          <w:sz w:val="24"/>
          <w:szCs w:val="24"/>
        </w:rPr>
        <w:t xml:space="preserve"> </w:t>
      </w:r>
      <w:r w:rsidR="00184FCA">
        <w:rPr>
          <w:rFonts w:ascii="Arial" w:hAnsi="Arial" w:cs="Arial"/>
          <w:sz w:val="24"/>
          <w:szCs w:val="24"/>
        </w:rPr>
        <w:t>No cash transaction</w:t>
      </w:r>
      <w:r w:rsidR="003D52D5">
        <w:rPr>
          <w:rFonts w:ascii="Arial" w:hAnsi="Arial" w:cs="Arial"/>
          <w:sz w:val="24"/>
          <w:szCs w:val="24"/>
        </w:rPr>
        <w:t>s</w:t>
      </w:r>
      <w:r w:rsidR="00184FCA">
        <w:rPr>
          <w:rFonts w:ascii="Arial" w:hAnsi="Arial" w:cs="Arial"/>
          <w:sz w:val="24"/>
          <w:szCs w:val="24"/>
        </w:rPr>
        <w:t xml:space="preserve"> are available</w:t>
      </w:r>
      <w:r w:rsidR="003D52D5">
        <w:rPr>
          <w:rFonts w:ascii="Arial" w:hAnsi="Arial" w:cs="Arial"/>
          <w:sz w:val="24"/>
          <w:szCs w:val="24"/>
        </w:rPr>
        <w:t>,</w:t>
      </w:r>
      <w:r w:rsidR="00184FCA">
        <w:rPr>
          <w:rFonts w:ascii="Arial" w:hAnsi="Arial" w:cs="Arial"/>
          <w:sz w:val="24"/>
          <w:szCs w:val="24"/>
        </w:rPr>
        <w:t xml:space="preserve"> only EFT</w:t>
      </w:r>
      <w:r w:rsidR="00D558FE">
        <w:rPr>
          <w:rFonts w:ascii="Arial" w:hAnsi="Arial" w:cs="Arial"/>
          <w:sz w:val="24"/>
          <w:szCs w:val="24"/>
        </w:rPr>
        <w:br/>
      </w:r>
      <w:r w:rsidRPr="00732523">
        <w:rPr>
          <w:rFonts w:ascii="Arial" w:hAnsi="Arial" w:cs="Arial"/>
          <w:i/>
          <w:iCs/>
          <w:sz w:val="24"/>
          <w:szCs w:val="24"/>
        </w:rPr>
        <w:t xml:space="preserve">Please mail a copy of this form and the payment advice to </w:t>
      </w:r>
      <w:r w:rsidR="00C7453D" w:rsidRPr="00732523">
        <w:rPr>
          <w:i/>
          <w:iCs/>
        </w:rPr>
        <w:t xml:space="preserve">  </w:t>
      </w:r>
      <w:hyperlink r:id="rId8" w:history="1">
        <w:r w:rsidR="00C7453D" w:rsidRPr="00732523">
          <w:rPr>
            <w:rStyle w:val="Hyperlink"/>
            <w:rFonts w:ascii="Arial" w:hAnsi="Arial" w:cs="Arial"/>
            <w:i/>
            <w:iCs/>
            <w:sz w:val="24"/>
            <w:szCs w:val="24"/>
          </w:rPr>
          <w:t>admin@amsatsa.org.za</w:t>
        </w:r>
      </w:hyperlink>
      <w:r w:rsidR="00CB013E" w:rsidRPr="00732523">
        <w:rPr>
          <w:rFonts w:ascii="Arial" w:hAnsi="Arial" w:cs="Arial"/>
          <w:i/>
          <w:iCs/>
          <w:sz w:val="24"/>
          <w:szCs w:val="24"/>
        </w:rPr>
        <w:t xml:space="preserve"> </w:t>
      </w:r>
      <w:r w:rsidR="009A0393" w:rsidRPr="00732523">
        <w:rPr>
          <w:rFonts w:ascii="Arial" w:hAnsi="Arial" w:cs="Arial"/>
          <w:i/>
          <w:iCs/>
          <w:sz w:val="24"/>
          <w:szCs w:val="24"/>
        </w:rPr>
        <w:br/>
      </w:r>
      <w:r w:rsidR="00184FCA" w:rsidRPr="00D558FE">
        <w:rPr>
          <w:rFonts w:ascii="Arial" w:hAnsi="Arial" w:cs="Arial"/>
          <w:i/>
          <w:iCs/>
          <w:sz w:val="24"/>
          <w:szCs w:val="24"/>
        </w:rPr>
        <w:t>We deliver to Postnet at the beginning of each week and will advise the tracking number by email.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9"/>
        <w:gridCol w:w="1273"/>
        <w:gridCol w:w="723"/>
        <w:gridCol w:w="849"/>
        <w:gridCol w:w="1840"/>
        <w:gridCol w:w="2212"/>
      </w:tblGrid>
      <w:tr w:rsidR="00485C8F" w14:paraId="4F579DBC" w14:textId="77777777" w:rsidTr="00B31359">
        <w:tc>
          <w:tcPr>
            <w:tcW w:w="2119" w:type="dxa"/>
          </w:tcPr>
          <w:p w14:paraId="0FCA41D5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2845" w:type="dxa"/>
            <w:gridSpan w:val="3"/>
          </w:tcPr>
          <w:p w14:paraId="5D4C5315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41C2A23" w14:textId="4942E883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Callsign </w:t>
            </w:r>
            <w:r w:rsidR="00494E6C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D558FE">
              <w:rPr>
                <w:rFonts w:ascii="Arial" w:hAnsi="Arial" w:cs="Arial"/>
                <w:sz w:val="24"/>
                <w:szCs w:val="24"/>
              </w:rPr>
              <w:t>a</w:t>
            </w:r>
            <w:r w:rsidR="00494E6C">
              <w:rPr>
                <w:rFonts w:ascii="Arial" w:hAnsi="Arial" w:cs="Arial"/>
                <w:sz w:val="24"/>
                <w:szCs w:val="24"/>
              </w:rPr>
              <w:t>ny</w:t>
            </w:r>
          </w:p>
        </w:tc>
        <w:tc>
          <w:tcPr>
            <w:tcW w:w="2212" w:type="dxa"/>
          </w:tcPr>
          <w:p w14:paraId="578974ED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5C8F" w14:paraId="60CE8083" w14:textId="77777777" w:rsidTr="00B31359">
        <w:tc>
          <w:tcPr>
            <w:tcW w:w="2119" w:type="dxa"/>
          </w:tcPr>
          <w:p w14:paraId="6F4B15E0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6897" w:type="dxa"/>
            <w:gridSpan w:val="5"/>
          </w:tcPr>
          <w:p w14:paraId="2E9337C0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0EDA" w14:paraId="25B43210" w14:textId="77777777" w:rsidTr="00B31359">
        <w:tc>
          <w:tcPr>
            <w:tcW w:w="2119" w:type="dxa"/>
          </w:tcPr>
          <w:p w14:paraId="6D251188" w14:textId="77777777" w:rsidR="00E30EDA" w:rsidRDefault="00E30EDA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  <w:r w:rsidR="00096586">
              <w:rPr>
                <w:rFonts w:ascii="Arial" w:hAnsi="Arial" w:cs="Arial"/>
                <w:sz w:val="24"/>
                <w:szCs w:val="24"/>
              </w:rPr>
              <w:t xml:space="preserve"> address</w:t>
            </w:r>
          </w:p>
        </w:tc>
        <w:tc>
          <w:tcPr>
            <w:tcW w:w="6897" w:type="dxa"/>
            <w:gridSpan w:val="5"/>
          </w:tcPr>
          <w:p w14:paraId="421E767B" w14:textId="77777777" w:rsidR="00E30EDA" w:rsidRDefault="00E30EDA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5C8F" w14:paraId="5524EB71" w14:textId="77777777" w:rsidTr="00B31359">
        <w:tc>
          <w:tcPr>
            <w:tcW w:w="2119" w:type="dxa"/>
          </w:tcPr>
          <w:p w14:paraId="0CF16070" w14:textId="77777777" w:rsidR="00F00D59" w:rsidRDefault="00485C8F" w:rsidP="009A03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Postal address and code</w:t>
            </w:r>
          </w:p>
        </w:tc>
        <w:tc>
          <w:tcPr>
            <w:tcW w:w="6897" w:type="dxa"/>
            <w:gridSpan w:val="5"/>
          </w:tcPr>
          <w:p w14:paraId="230D6D40" w14:textId="77777777" w:rsidR="00485C8F" w:rsidRDefault="00485C8F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216" w14:paraId="6B504B90" w14:textId="77777777" w:rsidTr="00B31359">
        <w:tc>
          <w:tcPr>
            <w:tcW w:w="2119" w:type="dxa"/>
          </w:tcPr>
          <w:p w14:paraId="04693AED" w14:textId="7B2D5D3C" w:rsidR="00BC1216" w:rsidRDefault="00635FC2" w:rsidP="00635FC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</w:t>
            </w:r>
            <w:r w:rsidR="000C77A7">
              <w:rPr>
                <w:rFonts w:ascii="Arial" w:hAnsi="Arial" w:cs="Arial"/>
                <w:sz w:val="24"/>
                <w:szCs w:val="24"/>
              </w:rPr>
              <w:t>le</w:t>
            </w:r>
            <w:r w:rsidR="00BC1216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6897" w:type="dxa"/>
            <w:gridSpan w:val="5"/>
          </w:tcPr>
          <w:p w14:paraId="6A08B68E" w14:textId="77777777" w:rsidR="00BC1216" w:rsidRDefault="00BC1216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53C" w14:paraId="0D916195" w14:textId="77777777" w:rsidTr="00B31359">
        <w:tc>
          <w:tcPr>
            <w:tcW w:w="2119" w:type="dxa"/>
          </w:tcPr>
          <w:p w14:paraId="49E4DB3C" w14:textId="271F47FB" w:rsidR="002D353C" w:rsidRDefault="002D353C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Payment method</w:t>
            </w:r>
          </w:p>
        </w:tc>
        <w:tc>
          <w:tcPr>
            <w:tcW w:w="1273" w:type="dxa"/>
          </w:tcPr>
          <w:p w14:paraId="27CCA59B" w14:textId="2AB7C578" w:rsidR="002D353C" w:rsidRDefault="002D353C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EFT</w:t>
            </w:r>
            <w:r w:rsidR="003C2B74">
              <w:rPr>
                <w:rFonts w:ascii="Arial" w:hAnsi="Arial" w:cs="Arial"/>
                <w:sz w:val="24"/>
                <w:szCs w:val="24"/>
              </w:rPr>
              <w:t xml:space="preserve"> only</w:t>
            </w:r>
          </w:p>
        </w:tc>
        <w:tc>
          <w:tcPr>
            <w:tcW w:w="723" w:type="dxa"/>
          </w:tcPr>
          <w:p w14:paraId="70F9FA94" w14:textId="0AD966AD" w:rsidR="002D353C" w:rsidRDefault="003C2B74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901" w:type="dxa"/>
            <w:gridSpan w:val="3"/>
          </w:tcPr>
          <w:p w14:paraId="6BBB5AA5" w14:textId="047C18B6" w:rsidR="002D353C" w:rsidRDefault="002D353C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2D5" w14:paraId="55AB0017" w14:textId="77777777" w:rsidTr="00B31359">
        <w:tc>
          <w:tcPr>
            <w:tcW w:w="2119" w:type="dxa"/>
          </w:tcPr>
          <w:p w14:paraId="4331B7DD" w14:textId="583CFD7F" w:rsidR="00EC12D5" w:rsidRDefault="00EC12D5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Nearest Postnet </w:t>
            </w:r>
          </w:p>
        </w:tc>
        <w:tc>
          <w:tcPr>
            <w:tcW w:w="6897" w:type="dxa"/>
            <w:gridSpan w:val="5"/>
          </w:tcPr>
          <w:p w14:paraId="2F867E60" w14:textId="77777777" w:rsidR="00EC12D5" w:rsidRDefault="00EC12D5" w:rsidP="00F00D5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FB553" w14:textId="72965F12" w:rsidR="00E034A4" w:rsidRDefault="00E034A4" w:rsidP="00635FC2">
      <w:pPr>
        <w:rPr>
          <w:rFonts w:ascii="Arial" w:hAnsi="Arial" w:cs="Arial"/>
          <w:noProof/>
          <w:sz w:val="24"/>
          <w:szCs w:val="24"/>
          <w:lang w:eastAsia="en-ZA"/>
        </w:rPr>
      </w:pPr>
    </w:p>
    <w:sectPr w:rsidR="00E0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E07"/>
    <w:multiLevelType w:val="hybridMultilevel"/>
    <w:tmpl w:val="4AA89AA6"/>
    <w:lvl w:ilvl="0" w:tplc="D9AC151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F2827"/>
    <w:multiLevelType w:val="hybridMultilevel"/>
    <w:tmpl w:val="80FCBDA8"/>
    <w:lvl w:ilvl="0" w:tplc="5A7E126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1FEC"/>
    <w:multiLevelType w:val="hybridMultilevel"/>
    <w:tmpl w:val="AA5C2E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94AE4"/>
    <w:multiLevelType w:val="hybridMultilevel"/>
    <w:tmpl w:val="34EA763C"/>
    <w:lvl w:ilvl="0" w:tplc="52A6277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A13F7"/>
    <w:multiLevelType w:val="hybridMultilevel"/>
    <w:tmpl w:val="17649B2A"/>
    <w:lvl w:ilvl="0" w:tplc="294E05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25761">
    <w:abstractNumId w:val="4"/>
  </w:num>
  <w:num w:numId="2" w16cid:durableId="679938457">
    <w:abstractNumId w:val="0"/>
  </w:num>
  <w:num w:numId="3" w16cid:durableId="1301376583">
    <w:abstractNumId w:val="2"/>
  </w:num>
  <w:num w:numId="4" w16cid:durableId="1983849645">
    <w:abstractNumId w:val="1"/>
  </w:num>
  <w:num w:numId="5" w16cid:durableId="650981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8F"/>
    <w:rsid w:val="0001000A"/>
    <w:rsid w:val="0001089C"/>
    <w:rsid w:val="0001686B"/>
    <w:rsid w:val="00022581"/>
    <w:rsid w:val="0002542B"/>
    <w:rsid w:val="0002798D"/>
    <w:rsid w:val="00030436"/>
    <w:rsid w:val="00035119"/>
    <w:rsid w:val="000438C2"/>
    <w:rsid w:val="00051C94"/>
    <w:rsid w:val="00052C28"/>
    <w:rsid w:val="000544D0"/>
    <w:rsid w:val="000564FF"/>
    <w:rsid w:val="00082AF8"/>
    <w:rsid w:val="00087021"/>
    <w:rsid w:val="00093164"/>
    <w:rsid w:val="00095F99"/>
    <w:rsid w:val="00096586"/>
    <w:rsid w:val="000A3827"/>
    <w:rsid w:val="000B2D0A"/>
    <w:rsid w:val="000B3D23"/>
    <w:rsid w:val="000B49CE"/>
    <w:rsid w:val="000B5B67"/>
    <w:rsid w:val="000B68E3"/>
    <w:rsid w:val="000C77A7"/>
    <w:rsid w:val="000D673B"/>
    <w:rsid w:val="000E2BAD"/>
    <w:rsid w:val="000E33F0"/>
    <w:rsid w:val="000E48E2"/>
    <w:rsid w:val="000F038B"/>
    <w:rsid w:val="000F70F7"/>
    <w:rsid w:val="001042A9"/>
    <w:rsid w:val="001121C1"/>
    <w:rsid w:val="00112238"/>
    <w:rsid w:val="00113EA9"/>
    <w:rsid w:val="0011667F"/>
    <w:rsid w:val="0012196C"/>
    <w:rsid w:val="00122D43"/>
    <w:rsid w:val="0012609D"/>
    <w:rsid w:val="001277D3"/>
    <w:rsid w:val="00133CED"/>
    <w:rsid w:val="00137357"/>
    <w:rsid w:val="00140B23"/>
    <w:rsid w:val="001434A2"/>
    <w:rsid w:val="00143B05"/>
    <w:rsid w:val="0014579C"/>
    <w:rsid w:val="00145F54"/>
    <w:rsid w:val="00150FF5"/>
    <w:rsid w:val="00160CE1"/>
    <w:rsid w:val="00170551"/>
    <w:rsid w:val="00170AA3"/>
    <w:rsid w:val="00174755"/>
    <w:rsid w:val="00176092"/>
    <w:rsid w:val="00180D93"/>
    <w:rsid w:val="00183517"/>
    <w:rsid w:val="00184FCA"/>
    <w:rsid w:val="00185478"/>
    <w:rsid w:val="0018757C"/>
    <w:rsid w:val="00192DB1"/>
    <w:rsid w:val="001A6E53"/>
    <w:rsid w:val="001C3238"/>
    <w:rsid w:val="001C48D2"/>
    <w:rsid w:val="001C5FBB"/>
    <w:rsid w:val="001C7383"/>
    <w:rsid w:val="001C7A6F"/>
    <w:rsid w:val="001C7ECF"/>
    <w:rsid w:val="001D5549"/>
    <w:rsid w:val="001E12CD"/>
    <w:rsid w:val="001F7665"/>
    <w:rsid w:val="00202751"/>
    <w:rsid w:val="00210B6F"/>
    <w:rsid w:val="00210DEA"/>
    <w:rsid w:val="00211355"/>
    <w:rsid w:val="002134B2"/>
    <w:rsid w:val="00215CBD"/>
    <w:rsid w:val="002253CB"/>
    <w:rsid w:val="00225486"/>
    <w:rsid w:val="00225809"/>
    <w:rsid w:val="00225C00"/>
    <w:rsid w:val="002323DA"/>
    <w:rsid w:val="002457BD"/>
    <w:rsid w:val="0025162B"/>
    <w:rsid w:val="0025291D"/>
    <w:rsid w:val="002532A9"/>
    <w:rsid w:val="00257E4D"/>
    <w:rsid w:val="00262446"/>
    <w:rsid w:val="00263005"/>
    <w:rsid w:val="0026514A"/>
    <w:rsid w:val="002728E1"/>
    <w:rsid w:val="002829E9"/>
    <w:rsid w:val="00283141"/>
    <w:rsid w:val="00283F08"/>
    <w:rsid w:val="0028663C"/>
    <w:rsid w:val="00287486"/>
    <w:rsid w:val="0029160B"/>
    <w:rsid w:val="002A3BBA"/>
    <w:rsid w:val="002A3FBB"/>
    <w:rsid w:val="002B6444"/>
    <w:rsid w:val="002C048F"/>
    <w:rsid w:val="002C6D2F"/>
    <w:rsid w:val="002D21C5"/>
    <w:rsid w:val="002D353C"/>
    <w:rsid w:val="002D4D05"/>
    <w:rsid w:val="002D5AFF"/>
    <w:rsid w:val="002D5FE7"/>
    <w:rsid w:val="002E0327"/>
    <w:rsid w:val="002E209F"/>
    <w:rsid w:val="002E34F3"/>
    <w:rsid w:val="002E35BA"/>
    <w:rsid w:val="00302FEE"/>
    <w:rsid w:val="0030661F"/>
    <w:rsid w:val="00312B8C"/>
    <w:rsid w:val="003156D6"/>
    <w:rsid w:val="00315E7A"/>
    <w:rsid w:val="00320B35"/>
    <w:rsid w:val="003248A5"/>
    <w:rsid w:val="0033045D"/>
    <w:rsid w:val="00330D33"/>
    <w:rsid w:val="00332CEC"/>
    <w:rsid w:val="0033586E"/>
    <w:rsid w:val="003371D3"/>
    <w:rsid w:val="0034060B"/>
    <w:rsid w:val="00343283"/>
    <w:rsid w:val="00355115"/>
    <w:rsid w:val="00372BEF"/>
    <w:rsid w:val="00376E0A"/>
    <w:rsid w:val="00377FB4"/>
    <w:rsid w:val="00380D3D"/>
    <w:rsid w:val="00382E15"/>
    <w:rsid w:val="00382E5E"/>
    <w:rsid w:val="003900AA"/>
    <w:rsid w:val="00392666"/>
    <w:rsid w:val="003A2DB1"/>
    <w:rsid w:val="003C2B74"/>
    <w:rsid w:val="003C401A"/>
    <w:rsid w:val="003C59E7"/>
    <w:rsid w:val="003C5FB5"/>
    <w:rsid w:val="003C6172"/>
    <w:rsid w:val="003C7AF9"/>
    <w:rsid w:val="003D52D5"/>
    <w:rsid w:val="003E142A"/>
    <w:rsid w:val="003E3678"/>
    <w:rsid w:val="003E3B81"/>
    <w:rsid w:val="0040154E"/>
    <w:rsid w:val="00401C2F"/>
    <w:rsid w:val="00405810"/>
    <w:rsid w:val="00414D3B"/>
    <w:rsid w:val="00416C0C"/>
    <w:rsid w:val="0041756E"/>
    <w:rsid w:val="004178C3"/>
    <w:rsid w:val="00422BF7"/>
    <w:rsid w:val="00424A46"/>
    <w:rsid w:val="0042685B"/>
    <w:rsid w:val="0042724F"/>
    <w:rsid w:val="0042734E"/>
    <w:rsid w:val="00430ABF"/>
    <w:rsid w:val="00433681"/>
    <w:rsid w:val="00434534"/>
    <w:rsid w:val="004451A6"/>
    <w:rsid w:val="00455DFD"/>
    <w:rsid w:val="00462692"/>
    <w:rsid w:val="00463D57"/>
    <w:rsid w:val="00465292"/>
    <w:rsid w:val="004702AE"/>
    <w:rsid w:val="004713BE"/>
    <w:rsid w:val="004762DA"/>
    <w:rsid w:val="00481DD1"/>
    <w:rsid w:val="00485C8F"/>
    <w:rsid w:val="00494D0A"/>
    <w:rsid w:val="00494E6C"/>
    <w:rsid w:val="00494FA5"/>
    <w:rsid w:val="0049524F"/>
    <w:rsid w:val="004A1724"/>
    <w:rsid w:val="004A5811"/>
    <w:rsid w:val="004B4EF8"/>
    <w:rsid w:val="004B7131"/>
    <w:rsid w:val="004B7158"/>
    <w:rsid w:val="004C2150"/>
    <w:rsid w:val="004C4093"/>
    <w:rsid w:val="004C6759"/>
    <w:rsid w:val="004C7EB0"/>
    <w:rsid w:val="004F4582"/>
    <w:rsid w:val="00510F43"/>
    <w:rsid w:val="0052158D"/>
    <w:rsid w:val="0052160C"/>
    <w:rsid w:val="0052464D"/>
    <w:rsid w:val="0052711B"/>
    <w:rsid w:val="005274FE"/>
    <w:rsid w:val="00530713"/>
    <w:rsid w:val="005337E7"/>
    <w:rsid w:val="00541729"/>
    <w:rsid w:val="005442A5"/>
    <w:rsid w:val="00553CEC"/>
    <w:rsid w:val="0056031A"/>
    <w:rsid w:val="0056158F"/>
    <w:rsid w:val="00561D99"/>
    <w:rsid w:val="00562A83"/>
    <w:rsid w:val="00565103"/>
    <w:rsid w:val="00585532"/>
    <w:rsid w:val="00591D6F"/>
    <w:rsid w:val="00591F95"/>
    <w:rsid w:val="00594E65"/>
    <w:rsid w:val="00595B49"/>
    <w:rsid w:val="005A260F"/>
    <w:rsid w:val="005A5BAA"/>
    <w:rsid w:val="005B07DC"/>
    <w:rsid w:val="005B0C4D"/>
    <w:rsid w:val="005B4173"/>
    <w:rsid w:val="005D4989"/>
    <w:rsid w:val="005D6BA6"/>
    <w:rsid w:val="005D6D72"/>
    <w:rsid w:val="005E536E"/>
    <w:rsid w:val="005F0B53"/>
    <w:rsid w:val="00601349"/>
    <w:rsid w:val="00606CE8"/>
    <w:rsid w:val="00610257"/>
    <w:rsid w:val="00610577"/>
    <w:rsid w:val="00610A4A"/>
    <w:rsid w:val="006114D5"/>
    <w:rsid w:val="00616449"/>
    <w:rsid w:val="006175B1"/>
    <w:rsid w:val="00621C56"/>
    <w:rsid w:val="00623F61"/>
    <w:rsid w:val="006306E5"/>
    <w:rsid w:val="00631510"/>
    <w:rsid w:val="0063480C"/>
    <w:rsid w:val="00634F97"/>
    <w:rsid w:val="00635FC2"/>
    <w:rsid w:val="00637F1F"/>
    <w:rsid w:val="00641CC4"/>
    <w:rsid w:val="00645E52"/>
    <w:rsid w:val="00672E9E"/>
    <w:rsid w:val="006757B0"/>
    <w:rsid w:val="006820E4"/>
    <w:rsid w:val="006839AB"/>
    <w:rsid w:val="00690962"/>
    <w:rsid w:val="00696550"/>
    <w:rsid w:val="006A1B8D"/>
    <w:rsid w:val="006A3BBB"/>
    <w:rsid w:val="006B10DA"/>
    <w:rsid w:val="006B3CB9"/>
    <w:rsid w:val="006C1855"/>
    <w:rsid w:val="006D2A0B"/>
    <w:rsid w:val="006E17CB"/>
    <w:rsid w:val="006E26AB"/>
    <w:rsid w:val="006F468F"/>
    <w:rsid w:val="0070295A"/>
    <w:rsid w:val="007067CF"/>
    <w:rsid w:val="00710C50"/>
    <w:rsid w:val="00711A13"/>
    <w:rsid w:val="007261CB"/>
    <w:rsid w:val="0072767A"/>
    <w:rsid w:val="0073212B"/>
    <w:rsid w:val="00732523"/>
    <w:rsid w:val="00737ADD"/>
    <w:rsid w:val="007505CB"/>
    <w:rsid w:val="00757475"/>
    <w:rsid w:val="007603AF"/>
    <w:rsid w:val="007628BB"/>
    <w:rsid w:val="00764021"/>
    <w:rsid w:val="00774A3C"/>
    <w:rsid w:val="00780846"/>
    <w:rsid w:val="00784ED8"/>
    <w:rsid w:val="00785627"/>
    <w:rsid w:val="007876B7"/>
    <w:rsid w:val="00790D81"/>
    <w:rsid w:val="007A3989"/>
    <w:rsid w:val="007A5C01"/>
    <w:rsid w:val="007B4688"/>
    <w:rsid w:val="007B7724"/>
    <w:rsid w:val="007C5F43"/>
    <w:rsid w:val="007D3421"/>
    <w:rsid w:val="007E00C2"/>
    <w:rsid w:val="007E20A0"/>
    <w:rsid w:val="007F2B83"/>
    <w:rsid w:val="007F33A4"/>
    <w:rsid w:val="00803DC7"/>
    <w:rsid w:val="00811290"/>
    <w:rsid w:val="00812974"/>
    <w:rsid w:val="00816B3D"/>
    <w:rsid w:val="0082342F"/>
    <w:rsid w:val="00827C16"/>
    <w:rsid w:val="00827F97"/>
    <w:rsid w:val="00832371"/>
    <w:rsid w:val="00843873"/>
    <w:rsid w:val="00847D99"/>
    <w:rsid w:val="00854D03"/>
    <w:rsid w:val="008565E0"/>
    <w:rsid w:val="00860832"/>
    <w:rsid w:val="00864958"/>
    <w:rsid w:val="008752D5"/>
    <w:rsid w:val="00875A44"/>
    <w:rsid w:val="0088670E"/>
    <w:rsid w:val="008A063F"/>
    <w:rsid w:val="008B0D8B"/>
    <w:rsid w:val="008B33C4"/>
    <w:rsid w:val="008B4828"/>
    <w:rsid w:val="008B523B"/>
    <w:rsid w:val="008B7C12"/>
    <w:rsid w:val="008C57C8"/>
    <w:rsid w:val="008D6610"/>
    <w:rsid w:val="008E71C0"/>
    <w:rsid w:val="008F5ABE"/>
    <w:rsid w:val="00903556"/>
    <w:rsid w:val="00914E1B"/>
    <w:rsid w:val="00921DF0"/>
    <w:rsid w:val="009241AA"/>
    <w:rsid w:val="00927FAA"/>
    <w:rsid w:val="00934A51"/>
    <w:rsid w:val="00935EAC"/>
    <w:rsid w:val="00937B59"/>
    <w:rsid w:val="00950F36"/>
    <w:rsid w:val="00960569"/>
    <w:rsid w:val="00963881"/>
    <w:rsid w:val="00966709"/>
    <w:rsid w:val="009727E6"/>
    <w:rsid w:val="00976FC9"/>
    <w:rsid w:val="009836E4"/>
    <w:rsid w:val="00984883"/>
    <w:rsid w:val="00996F9B"/>
    <w:rsid w:val="0099733C"/>
    <w:rsid w:val="009A0393"/>
    <w:rsid w:val="009A1A85"/>
    <w:rsid w:val="009A1EA8"/>
    <w:rsid w:val="009A5EDD"/>
    <w:rsid w:val="009B6781"/>
    <w:rsid w:val="009B7020"/>
    <w:rsid w:val="009B732B"/>
    <w:rsid w:val="009D0F32"/>
    <w:rsid w:val="009E05F1"/>
    <w:rsid w:val="009E1050"/>
    <w:rsid w:val="009E26D0"/>
    <w:rsid w:val="00A00438"/>
    <w:rsid w:val="00A017B6"/>
    <w:rsid w:val="00A33BE9"/>
    <w:rsid w:val="00A358D3"/>
    <w:rsid w:val="00A4407F"/>
    <w:rsid w:val="00A52924"/>
    <w:rsid w:val="00A540DB"/>
    <w:rsid w:val="00A56602"/>
    <w:rsid w:val="00A60915"/>
    <w:rsid w:val="00A61140"/>
    <w:rsid w:val="00A728E8"/>
    <w:rsid w:val="00A80D4C"/>
    <w:rsid w:val="00A87398"/>
    <w:rsid w:val="00A93DA3"/>
    <w:rsid w:val="00A94EDB"/>
    <w:rsid w:val="00A9573B"/>
    <w:rsid w:val="00A97445"/>
    <w:rsid w:val="00AA4C13"/>
    <w:rsid w:val="00AA6CEB"/>
    <w:rsid w:val="00AB585F"/>
    <w:rsid w:val="00AB603B"/>
    <w:rsid w:val="00AC6BE2"/>
    <w:rsid w:val="00AD0D2E"/>
    <w:rsid w:val="00AD1878"/>
    <w:rsid w:val="00AD223F"/>
    <w:rsid w:val="00AE12DC"/>
    <w:rsid w:val="00AE30A0"/>
    <w:rsid w:val="00AE32A6"/>
    <w:rsid w:val="00AE5A5E"/>
    <w:rsid w:val="00AE7FC9"/>
    <w:rsid w:val="00B000BF"/>
    <w:rsid w:val="00B026F4"/>
    <w:rsid w:val="00B05164"/>
    <w:rsid w:val="00B0521C"/>
    <w:rsid w:val="00B052F9"/>
    <w:rsid w:val="00B143C0"/>
    <w:rsid w:val="00B162AE"/>
    <w:rsid w:val="00B1744B"/>
    <w:rsid w:val="00B24FA0"/>
    <w:rsid w:val="00B27873"/>
    <w:rsid w:val="00B27EB9"/>
    <w:rsid w:val="00B31359"/>
    <w:rsid w:val="00B32016"/>
    <w:rsid w:val="00B32A6E"/>
    <w:rsid w:val="00B34F8C"/>
    <w:rsid w:val="00B35480"/>
    <w:rsid w:val="00B35814"/>
    <w:rsid w:val="00B36773"/>
    <w:rsid w:val="00B405B5"/>
    <w:rsid w:val="00B4087E"/>
    <w:rsid w:val="00B4297E"/>
    <w:rsid w:val="00B442CC"/>
    <w:rsid w:val="00B525B2"/>
    <w:rsid w:val="00B562AD"/>
    <w:rsid w:val="00B64B82"/>
    <w:rsid w:val="00B660CF"/>
    <w:rsid w:val="00B76E7D"/>
    <w:rsid w:val="00B81EC7"/>
    <w:rsid w:val="00B923D1"/>
    <w:rsid w:val="00B92D66"/>
    <w:rsid w:val="00B9384B"/>
    <w:rsid w:val="00BA3CDC"/>
    <w:rsid w:val="00BA569E"/>
    <w:rsid w:val="00BA6762"/>
    <w:rsid w:val="00BB20AC"/>
    <w:rsid w:val="00BB4112"/>
    <w:rsid w:val="00BC1216"/>
    <w:rsid w:val="00BC345B"/>
    <w:rsid w:val="00BC67A5"/>
    <w:rsid w:val="00BD0139"/>
    <w:rsid w:val="00BD4450"/>
    <w:rsid w:val="00BE4AC6"/>
    <w:rsid w:val="00BE5FEC"/>
    <w:rsid w:val="00BF07C5"/>
    <w:rsid w:val="00BF1FFB"/>
    <w:rsid w:val="00C00DF3"/>
    <w:rsid w:val="00C011B9"/>
    <w:rsid w:val="00C015FA"/>
    <w:rsid w:val="00C04D89"/>
    <w:rsid w:val="00C05952"/>
    <w:rsid w:val="00C217B5"/>
    <w:rsid w:val="00C278FE"/>
    <w:rsid w:val="00C30D4E"/>
    <w:rsid w:val="00C32EB4"/>
    <w:rsid w:val="00C42F4C"/>
    <w:rsid w:val="00C45A17"/>
    <w:rsid w:val="00C45E7B"/>
    <w:rsid w:val="00C520F0"/>
    <w:rsid w:val="00C56D1B"/>
    <w:rsid w:val="00C573F9"/>
    <w:rsid w:val="00C576F8"/>
    <w:rsid w:val="00C57E65"/>
    <w:rsid w:val="00C63B9D"/>
    <w:rsid w:val="00C66B2C"/>
    <w:rsid w:val="00C6707B"/>
    <w:rsid w:val="00C72D63"/>
    <w:rsid w:val="00C73840"/>
    <w:rsid w:val="00C73AD9"/>
    <w:rsid w:val="00C74149"/>
    <w:rsid w:val="00C7453D"/>
    <w:rsid w:val="00C74DAF"/>
    <w:rsid w:val="00C824F3"/>
    <w:rsid w:val="00C85CD8"/>
    <w:rsid w:val="00C86FA2"/>
    <w:rsid w:val="00C9134B"/>
    <w:rsid w:val="00CA3F30"/>
    <w:rsid w:val="00CA7423"/>
    <w:rsid w:val="00CB013E"/>
    <w:rsid w:val="00CB1F07"/>
    <w:rsid w:val="00CB62F4"/>
    <w:rsid w:val="00CB6F21"/>
    <w:rsid w:val="00CC1CA3"/>
    <w:rsid w:val="00CC6C80"/>
    <w:rsid w:val="00CD074F"/>
    <w:rsid w:val="00CD3902"/>
    <w:rsid w:val="00CE5F43"/>
    <w:rsid w:val="00CF5913"/>
    <w:rsid w:val="00D015BE"/>
    <w:rsid w:val="00D05BFC"/>
    <w:rsid w:val="00D10199"/>
    <w:rsid w:val="00D139CD"/>
    <w:rsid w:val="00D171CE"/>
    <w:rsid w:val="00D20AE3"/>
    <w:rsid w:val="00D25AAD"/>
    <w:rsid w:val="00D2792C"/>
    <w:rsid w:val="00D3477A"/>
    <w:rsid w:val="00D363FD"/>
    <w:rsid w:val="00D43B62"/>
    <w:rsid w:val="00D47D2B"/>
    <w:rsid w:val="00D508B2"/>
    <w:rsid w:val="00D51464"/>
    <w:rsid w:val="00D558FE"/>
    <w:rsid w:val="00D66098"/>
    <w:rsid w:val="00D80CFB"/>
    <w:rsid w:val="00D859AB"/>
    <w:rsid w:val="00D91582"/>
    <w:rsid w:val="00D92BF6"/>
    <w:rsid w:val="00D9519A"/>
    <w:rsid w:val="00DA27BB"/>
    <w:rsid w:val="00DB701B"/>
    <w:rsid w:val="00DC2D79"/>
    <w:rsid w:val="00DC3338"/>
    <w:rsid w:val="00DC760A"/>
    <w:rsid w:val="00DD1161"/>
    <w:rsid w:val="00DD541E"/>
    <w:rsid w:val="00DE53A2"/>
    <w:rsid w:val="00DE6397"/>
    <w:rsid w:val="00DF06D1"/>
    <w:rsid w:val="00E034A4"/>
    <w:rsid w:val="00E06D94"/>
    <w:rsid w:val="00E12DC8"/>
    <w:rsid w:val="00E23507"/>
    <w:rsid w:val="00E26CFF"/>
    <w:rsid w:val="00E30EDA"/>
    <w:rsid w:val="00E3287F"/>
    <w:rsid w:val="00E42C56"/>
    <w:rsid w:val="00E43FCA"/>
    <w:rsid w:val="00E4477F"/>
    <w:rsid w:val="00E45066"/>
    <w:rsid w:val="00E45DFF"/>
    <w:rsid w:val="00E46172"/>
    <w:rsid w:val="00E50936"/>
    <w:rsid w:val="00E51DFC"/>
    <w:rsid w:val="00E564F4"/>
    <w:rsid w:val="00E70704"/>
    <w:rsid w:val="00E73098"/>
    <w:rsid w:val="00E734A0"/>
    <w:rsid w:val="00E74CF5"/>
    <w:rsid w:val="00E753C0"/>
    <w:rsid w:val="00E76F4F"/>
    <w:rsid w:val="00E864C6"/>
    <w:rsid w:val="00E9081D"/>
    <w:rsid w:val="00E921E2"/>
    <w:rsid w:val="00E93F89"/>
    <w:rsid w:val="00E96DF7"/>
    <w:rsid w:val="00EA0343"/>
    <w:rsid w:val="00EA4F7F"/>
    <w:rsid w:val="00EA7839"/>
    <w:rsid w:val="00EA7DBA"/>
    <w:rsid w:val="00EB4AD3"/>
    <w:rsid w:val="00EB76C6"/>
    <w:rsid w:val="00EC12D5"/>
    <w:rsid w:val="00EC19C1"/>
    <w:rsid w:val="00EC26F7"/>
    <w:rsid w:val="00EC29FE"/>
    <w:rsid w:val="00EC3490"/>
    <w:rsid w:val="00EE5C3C"/>
    <w:rsid w:val="00EF0EB9"/>
    <w:rsid w:val="00EF7FDA"/>
    <w:rsid w:val="00F00D59"/>
    <w:rsid w:val="00F211CA"/>
    <w:rsid w:val="00F21543"/>
    <w:rsid w:val="00F234AA"/>
    <w:rsid w:val="00F27352"/>
    <w:rsid w:val="00F310ED"/>
    <w:rsid w:val="00F32393"/>
    <w:rsid w:val="00F359C7"/>
    <w:rsid w:val="00F4204C"/>
    <w:rsid w:val="00F52091"/>
    <w:rsid w:val="00F55258"/>
    <w:rsid w:val="00F6176A"/>
    <w:rsid w:val="00F677C5"/>
    <w:rsid w:val="00F701BC"/>
    <w:rsid w:val="00F7198C"/>
    <w:rsid w:val="00F71FAC"/>
    <w:rsid w:val="00F7586E"/>
    <w:rsid w:val="00F7665D"/>
    <w:rsid w:val="00F76D14"/>
    <w:rsid w:val="00F9052B"/>
    <w:rsid w:val="00F94662"/>
    <w:rsid w:val="00F95F5E"/>
    <w:rsid w:val="00FA0EDC"/>
    <w:rsid w:val="00FA4698"/>
    <w:rsid w:val="00FA5989"/>
    <w:rsid w:val="00FB00FB"/>
    <w:rsid w:val="00FB5ACA"/>
    <w:rsid w:val="00FC5003"/>
    <w:rsid w:val="00FC6312"/>
    <w:rsid w:val="00FE1331"/>
    <w:rsid w:val="00FE19E6"/>
    <w:rsid w:val="00FE2CA4"/>
    <w:rsid w:val="00FE2EF6"/>
    <w:rsid w:val="00FE7617"/>
    <w:rsid w:val="00F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A87F6"/>
  <w15:docId w15:val="{07A292C6-5B50-4486-B24E-AE635458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5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C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3F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2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amsatsa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amsats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stnet.co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 van de Groenendaal</cp:lastModifiedBy>
  <cp:revision>2</cp:revision>
  <dcterms:created xsi:type="dcterms:W3CDTF">2026-01-12T11:38:00Z</dcterms:created>
  <dcterms:modified xsi:type="dcterms:W3CDTF">2026-01-12T11:38:00Z</dcterms:modified>
</cp:coreProperties>
</file>